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E067" w14:textId="0EB815DD" w:rsidR="00AC64DE" w:rsidRPr="008274CA" w:rsidRDefault="00B976E7" w:rsidP="00B976E7">
      <w:pPr>
        <w:jc w:val="center"/>
        <w:rPr>
          <w:rFonts w:cstheme="minorHAnsi"/>
          <w:b/>
          <w:bCs/>
          <w:u w:val="single"/>
        </w:rPr>
      </w:pPr>
      <w:r w:rsidRPr="008274CA">
        <w:rPr>
          <w:rFonts w:cstheme="minorHAnsi"/>
          <w:b/>
          <w:bCs/>
          <w:u w:val="single"/>
        </w:rPr>
        <w:t>PROTEST FORM</w:t>
      </w:r>
    </w:p>
    <w:p w14:paraId="2C4FA9DC" w14:textId="31207C57" w:rsidR="00AC64DE" w:rsidRPr="008274CA" w:rsidRDefault="00AC64DE" w:rsidP="00B976E7">
      <w:pPr>
        <w:jc w:val="center"/>
        <w:rPr>
          <w:rFonts w:cstheme="minorHAnsi"/>
          <w:b/>
          <w:bCs/>
          <w:u w:val="single"/>
        </w:rPr>
      </w:pPr>
      <w:r w:rsidRPr="008274CA">
        <w:rPr>
          <w:rFonts w:cstheme="minorHAnsi"/>
          <w:b/>
          <w:bCs/>
          <w:u w:val="single"/>
        </w:rPr>
        <w:t>202</w:t>
      </w:r>
      <w:r w:rsidR="00B976E7" w:rsidRPr="008274CA">
        <w:rPr>
          <w:rFonts w:cstheme="minorHAnsi"/>
          <w:b/>
          <w:bCs/>
          <w:u w:val="single"/>
        </w:rPr>
        <w:t>6</w:t>
      </w:r>
      <w:r w:rsidRPr="008274CA">
        <w:rPr>
          <w:rFonts w:cstheme="minorHAnsi"/>
          <w:b/>
          <w:bCs/>
          <w:u w:val="single"/>
        </w:rPr>
        <w:t xml:space="preserve"> Canoe Polo World Championships – </w:t>
      </w:r>
      <w:r w:rsidR="00B976E7" w:rsidRPr="008274CA">
        <w:rPr>
          <w:rFonts w:cstheme="minorHAnsi"/>
          <w:b/>
          <w:bCs/>
          <w:u w:val="single"/>
        </w:rPr>
        <w:t>Duisburg, Germany</w:t>
      </w:r>
    </w:p>
    <w:p w14:paraId="37721EBB" w14:textId="77777777" w:rsidR="00B976E7" w:rsidRPr="008274CA" w:rsidRDefault="00B976E7" w:rsidP="00AC64DE">
      <w:pPr>
        <w:rPr>
          <w:rFonts w:cstheme="minorHAnsi"/>
        </w:rPr>
      </w:pPr>
    </w:p>
    <w:p w14:paraId="74C77AD1" w14:textId="551F93B3" w:rsidR="00AC64DE" w:rsidRPr="008274CA" w:rsidRDefault="00AC64DE" w:rsidP="00AC64DE">
      <w:pPr>
        <w:rPr>
          <w:rFonts w:cstheme="minorHAnsi"/>
        </w:rPr>
      </w:pPr>
      <w:r w:rsidRPr="008274CA">
        <w:rPr>
          <w:rFonts w:cstheme="minorHAnsi"/>
        </w:rPr>
        <w:t xml:space="preserve">Name of Federation:  </w:t>
      </w:r>
    </w:p>
    <w:p w14:paraId="08BDC689" w14:textId="6DFAC755" w:rsidR="00AC64DE" w:rsidRPr="008274CA" w:rsidRDefault="00AC64DE" w:rsidP="00AC64DE">
      <w:pPr>
        <w:rPr>
          <w:rFonts w:cstheme="minorHAnsi"/>
        </w:rPr>
      </w:pPr>
      <w:r w:rsidRPr="008274CA">
        <w:rPr>
          <w:rFonts w:cstheme="minorHAnsi"/>
        </w:rPr>
        <w:t xml:space="preserve">Team Leader Name: </w:t>
      </w:r>
    </w:p>
    <w:p w14:paraId="7376365B" w14:textId="77777777" w:rsidR="00AC64DE" w:rsidRPr="008274CA" w:rsidRDefault="00AC64DE" w:rsidP="00AC64DE">
      <w:pPr>
        <w:rPr>
          <w:rFonts w:cstheme="minorHAnsi"/>
        </w:rPr>
      </w:pPr>
      <w:r w:rsidRPr="008274CA">
        <w:rPr>
          <w:rFonts w:cstheme="minorHAnsi"/>
        </w:rPr>
        <w:t xml:space="preserve"> </w:t>
      </w:r>
    </w:p>
    <w:p w14:paraId="1D31D548" w14:textId="4A2A18BF" w:rsidR="00AC64DE" w:rsidRPr="008274CA" w:rsidRDefault="00AC64DE" w:rsidP="00AC64DE">
      <w:pPr>
        <w:rPr>
          <w:rFonts w:cstheme="minorHAnsi"/>
        </w:rPr>
      </w:pPr>
      <w:r w:rsidRPr="008274CA">
        <w:rPr>
          <w:rFonts w:cstheme="minorHAnsi"/>
        </w:rPr>
        <w:t xml:space="preserve">Relevant game number: </w:t>
      </w:r>
    </w:p>
    <w:p w14:paraId="217DC2C4" w14:textId="7148DB52" w:rsidR="008348C3" w:rsidRDefault="008348C3" w:rsidP="00AC64DE">
      <w:pPr>
        <w:rPr>
          <w:rFonts w:cstheme="minorHAnsi"/>
        </w:rPr>
      </w:pPr>
      <w:r>
        <w:rPr>
          <w:rFonts w:cstheme="minorHAnsi"/>
        </w:rPr>
        <w:t xml:space="preserve">Category (delete as necessary): </w:t>
      </w:r>
      <w:r w:rsidR="00025FB0">
        <w:rPr>
          <w:rFonts w:cstheme="minorHAnsi"/>
        </w:rPr>
        <w:tab/>
      </w:r>
      <w:r>
        <w:rPr>
          <w:rFonts w:cstheme="minorHAnsi"/>
        </w:rPr>
        <w:t>Men</w:t>
      </w:r>
      <w:r w:rsidR="00025FB0">
        <w:rPr>
          <w:rFonts w:cstheme="minorHAnsi"/>
        </w:rPr>
        <w:t xml:space="preserve">     Women    U21 Men     U21 Women</w:t>
      </w:r>
    </w:p>
    <w:p w14:paraId="13FDF799" w14:textId="27812BE5" w:rsidR="00AC64DE" w:rsidRPr="008274CA" w:rsidRDefault="00AC64DE" w:rsidP="00AC64DE">
      <w:pPr>
        <w:rPr>
          <w:rFonts w:cstheme="minorHAnsi"/>
        </w:rPr>
      </w:pPr>
      <w:r w:rsidRPr="008274CA">
        <w:rPr>
          <w:rFonts w:cstheme="minorHAnsi"/>
        </w:rPr>
        <w:t xml:space="preserve">Between team:                                                    and </w:t>
      </w:r>
    </w:p>
    <w:p w14:paraId="3F6B71CC" w14:textId="4ECDBDA3" w:rsidR="00AC64DE" w:rsidRPr="008274CA" w:rsidRDefault="00AC64DE" w:rsidP="00AC64DE">
      <w:pPr>
        <w:rPr>
          <w:rFonts w:cstheme="minorHAnsi"/>
        </w:rPr>
      </w:pPr>
      <w:r w:rsidRPr="008274CA">
        <w:rPr>
          <w:rFonts w:cstheme="minorHAnsi"/>
        </w:rPr>
        <w:t xml:space="preserve">Date and time game ended: </w:t>
      </w:r>
    </w:p>
    <w:p w14:paraId="3334EC8C" w14:textId="77777777" w:rsidR="008274CA" w:rsidRPr="008274CA" w:rsidRDefault="00AC64DE" w:rsidP="00AC64DE">
      <w:pPr>
        <w:rPr>
          <w:rFonts w:cstheme="minorHAnsi"/>
        </w:rPr>
      </w:pPr>
      <w:r w:rsidRPr="008274CA">
        <w:rPr>
          <w:rFonts w:cstheme="minorHAnsi"/>
        </w:rPr>
        <w:t xml:space="preserve"> </w:t>
      </w:r>
    </w:p>
    <w:p w14:paraId="4193548F" w14:textId="636BA20E" w:rsidR="00AC64DE" w:rsidRPr="008274CA" w:rsidRDefault="00AC64DE" w:rsidP="00AC64DE">
      <w:pPr>
        <w:rPr>
          <w:rFonts w:cstheme="minorHAnsi"/>
        </w:rPr>
      </w:pPr>
      <w:r w:rsidRPr="008274CA">
        <w:rPr>
          <w:rFonts w:cstheme="minorHAnsi"/>
        </w:rPr>
        <w:t xml:space="preserve">Detail of protest: </w:t>
      </w:r>
    </w:p>
    <w:p w14:paraId="4C1FC08C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792AA973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50030A8C" w14:textId="30CE0224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 </w:t>
      </w:r>
    </w:p>
    <w:p w14:paraId="1FB88E01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062C7A7C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 </w:t>
      </w:r>
    </w:p>
    <w:p w14:paraId="73638A69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4CC1D428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42F4DFAB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4735747E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15EB757F" w14:textId="66BFE72E" w:rsidR="00AC64DE" w:rsidRPr="00AC64DE" w:rsidRDefault="00AC64DE" w:rsidP="00AC64DE">
      <w:pPr>
        <w:rPr>
          <w:rFonts w:cstheme="minorHAnsi"/>
        </w:rPr>
      </w:pPr>
    </w:p>
    <w:p w14:paraId="05073CD7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01B5C453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35394AD1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lastRenderedPageBreak/>
        <w:t xml:space="preserve"> </w:t>
      </w:r>
    </w:p>
    <w:p w14:paraId="76215DA1" w14:textId="77777777" w:rsidR="00F11FF9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38F99E69" w14:textId="54630771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Date/time handed to Chief Official: </w:t>
      </w:r>
    </w:p>
    <w:p w14:paraId="5B3EEB93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17E0408B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Fee of 75 Euros received:                Yes/No </w:t>
      </w:r>
    </w:p>
    <w:p w14:paraId="1118DBAE" w14:textId="77777777" w:rsidR="00AC64DE" w:rsidRPr="00AC64DE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</w:t>
      </w:r>
    </w:p>
    <w:p w14:paraId="3C713807" w14:textId="300AB97D" w:rsidR="00E06AB6" w:rsidRDefault="00AC64DE" w:rsidP="00AC64DE">
      <w:pPr>
        <w:rPr>
          <w:rFonts w:cstheme="minorHAnsi"/>
        </w:rPr>
      </w:pPr>
      <w:r w:rsidRPr="00AC64DE">
        <w:rPr>
          <w:rFonts w:cstheme="minorHAnsi"/>
        </w:rPr>
        <w:t xml:space="preserve"> Competition Committee decision:</w:t>
      </w:r>
    </w:p>
    <w:p w14:paraId="0870685D" w14:textId="77777777" w:rsidR="000D3DA6" w:rsidRDefault="000D3DA6" w:rsidP="00AC64DE">
      <w:pPr>
        <w:rPr>
          <w:rFonts w:cstheme="minorHAnsi"/>
        </w:rPr>
      </w:pPr>
    </w:p>
    <w:p w14:paraId="6FBB3F8D" w14:textId="77777777" w:rsidR="000D3DA6" w:rsidRDefault="000D3DA6" w:rsidP="000D3DA6">
      <w:pPr>
        <w:rPr>
          <w:rFonts w:cstheme="minorHAnsi"/>
        </w:rPr>
      </w:pPr>
    </w:p>
    <w:p w14:paraId="009FF363" w14:textId="77777777" w:rsidR="000D3DA6" w:rsidRDefault="000D3DA6" w:rsidP="000D3DA6">
      <w:pPr>
        <w:rPr>
          <w:rFonts w:cstheme="minorHAnsi"/>
        </w:rPr>
      </w:pPr>
    </w:p>
    <w:p w14:paraId="683575F8" w14:textId="77777777" w:rsidR="000D3DA6" w:rsidRDefault="000D3DA6" w:rsidP="000D3DA6">
      <w:pPr>
        <w:rPr>
          <w:rFonts w:cstheme="minorHAnsi"/>
        </w:rPr>
      </w:pPr>
    </w:p>
    <w:p w14:paraId="7E739798" w14:textId="77777777" w:rsidR="000D3DA6" w:rsidRDefault="000D3DA6" w:rsidP="000D3DA6">
      <w:pPr>
        <w:rPr>
          <w:rFonts w:cstheme="minorHAnsi"/>
        </w:rPr>
      </w:pPr>
    </w:p>
    <w:p w14:paraId="0CFFF0B6" w14:textId="77777777" w:rsidR="000D3DA6" w:rsidRDefault="000D3DA6" w:rsidP="000D3DA6">
      <w:pPr>
        <w:rPr>
          <w:rFonts w:cstheme="minorHAnsi"/>
        </w:rPr>
      </w:pPr>
    </w:p>
    <w:p w14:paraId="22018F8A" w14:textId="77777777" w:rsidR="000D3DA6" w:rsidRDefault="000D3DA6" w:rsidP="000D3DA6">
      <w:pPr>
        <w:rPr>
          <w:rFonts w:cstheme="minorHAnsi"/>
        </w:rPr>
      </w:pPr>
    </w:p>
    <w:p w14:paraId="75D59213" w14:textId="77777777" w:rsidR="000D3DA6" w:rsidRDefault="000D3DA6" w:rsidP="000D3DA6">
      <w:pPr>
        <w:rPr>
          <w:rFonts w:cstheme="minorHAnsi"/>
        </w:rPr>
      </w:pPr>
    </w:p>
    <w:p w14:paraId="664F197C" w14:textId="77777777" w:rsidR="000D3DA6" w:rsidRDefault="000D3DA6" w:rsidP="000D3DA6">
      <w:pPr>
        <w:rPr>
          <w:rFonts w:cstheme="minorHAnsi"/>
        </w:rPr>
      </w:pPr>
    </w:p>
    <w:p w14:paraId="060C4D20" w14:textId="77777777" w:rsidR="000D3DA6" w:rsidRDefault="000D3DA6" w:rsidP="000D3DA6">
      <w:pPr>
        <w:rPr>
          <w:rFonts w:cstheme="minorHAnsi"/>
        </w:rPr>
      </w:pPr>
    </w:p>
    <w:p w14:paraId="4FB63B67" w14:textId="77777777" w:rsidR="000D3DA6" w:rsidRDefault="000D3DA6" w:rsidP="000D3DA6">
      <w:pPr>
        <w:rPr>
          <w:rFonts w:cstheme="minorHAnsi"/>
        </w:rPr>
      </w:pPr>
    </w:p>
    <w:p w14:paraId="4CF320D8" w14:textId="77777777" w:rsidR="000D3DA6" w:rsidRDefault="000D3DA6" w:rsidP="000D3DA6">
      <w:pPr>
        <w:rPr>
          <w:rFonts w:cstheme="minorHAnsi"/>
        </w:rPr>
      </w:pPr>
    </w:p>
    <w:p w14:paraId="7C6268F6" w14:textId="77777777" w:rsidR="000D3DA6" w:rsidRDefault="000D3DA6" w:rsidP="000D3DA6">
      <w:pPr>
        <w:rPr>
          <w:rFonts w:cstheme="minorHAnsi"/>
        </w:rPr>
      </w:pPr>
    </w:p>
    <w:p w14:paraId="4ADD5BFD" w14:textId="77777777" w:rsidR="000D3DA6" w:rsidRDefault="000D3DA6" w:rsidP="000D3DA6">
      <w:pPr>
        <w:rPr>
          <w:rFonts w:cstheme="minorHAnsi"/>
        </w:rPr>
      </w:pPr>
    </w:p>
    <w:p w14:paraId="7FB09111" w14:textId="5399B5B9" w:rsidR="000D3DA6" w:rsidRPr="000D3DA6" w:rsidRDefault="000D3DA6" w:rsidP="000D3DA6">
      <w:pPr>
        <w:rPr>
          <w:rFonts w:cstheme="minorHAnsi"/>
        </w:rPr>
      </w:pPr>
      <w:r w:rsidRPr="000D3DA6">
        <w:rPr>
          <w:rFonts w:cstheme="minorHAnsi"/>
        </w:rPr>
        <w:t xml:space="preserve">Date/time of Competition Committee Decision: </w:t>
      </w:r>
    </w:p>
    <w:p w14:paraId="33BA3730" w14:textId="77777777" w:rsidR="000D3DA6" w:rsidRPr="000D3DA6" w:rsidRDefault="000D3DA6" w:rsidP="000D3DA6">
      <w:pPr>
        <w:rPr>
          <w:rFonts w:cstheme="minorHAnsi"/>
        </w:rPr>
      </w:pPr>
      <w:r w:rsidRPr="000D3DA6">
        <w:rPr>
          <w:rFonts w:cstheme="minorHAnsi"/>
        </w:rPr>
        <w:t xml:space="preserve"> </w:t>
      </w:r>
    </w:p>
    <w:p w14:paraId="1D057AC1" w14:textId="09E3FBCA" w:rsidR="000D3DA6" w:rsidRDefault="000D3DA6" w:rsidP="000D3DA6">
      <w:pPr>
        <w:rPr>
          <w:rFonts w:cstheme="minorHAnsi"/>
        </w:rPr>
      </w:pPr>
      <w:r w:rsidRPr="000D3DA6">
        <w:rPr>
          <w:rFonts w:cstheme="minorHAnsi"/>
        </w:rPr>
        <w:t>Protest fee returned if protest upheld:                       Yes/No</w:t>
      </w:r>
    </w:p>
    <w:sectPr w:rsidR="000D3DA6" w:rsidSect="00CE6714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F4EAB" w14:textId="77777777" w:rsidR="001C47CD" w:rsidRDefault="001C47CD" w:rsidP="00172718">
      <w:pPr>
        <w:spacing w:after="0" w:line="240" w:lineRule="auto"/>
      </w:pPr>
      <w:r>
        <w:separator/>
      </w:r>
    </w:p>
  </w:endnote>
  <w:endnote w:type="continuationSeparator" w:id="0">
    <w:p w14:paraId="29DFAA1E" w14:textId="77777777" w:rsidR="001C47CD" w:rsidRDefault="001C47CD" w:rsidP="00172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7891501"/>
      <w:docPartObj>
        <w:docPartGallery w:val="Page Numbers (Bottom of Page)"/>
        <w:docPartUnique/>
      </w:docPartObj>
    </w:sdtPr>
    <w:sdtContent>
      <w:p w14:paraId="60557496" w14:textId="7999A0B0" w:rsidR="00C705A4" w:rsidRDefault="009B1D3D" w:rsidP="008233E1">
        <w:pPr>
          <w:pStyle w:val="Footer"/>
          <w:jc w:val="center"/>
        </w:pPr>
        <w:r>
          <w:t xml:space="preserve">                              </w:t>
        </w:r>
        <w:r w:rsidR="008233E1">
          <w:rPr>
            <w:noProof/>
          </w:rPr>
          <w:drawing>
            <wp:inline distT="0" distB="0" distL="0" distR="0" wp14:anchorId="1319695E" wp14:editId="50EBFCDC">
              <wp:extent cx="1111250" cy="830728"/>
              <wp:effectExtent l="0" t="0" r="0" b="0"/>
              <wp:docPr id="460889790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25936" cy="841707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>
          <w:t xml:space="preserve">               </w:t>
        </w:r>
        <w:r w:rsidR="00DF0365">
          <w:t xml:space="preserve">  </w:t>
        </w:r>
        <w:r>
          <w:t xml:space="preserve">        </w:t>
        </w:r>
        <w:r w:rsidR="00C705A4">
          <w:fldChar w:fldCharType="begin"/>
        </w:r>
        <w:r w:rsidR="00C705A4">
          <w:instrText>PAGE   \* MERGEFORMAT</w:instrText>
        </w:r>
        <w:r w:rsidR="00C705A4">
          <w:fldChar w:fldCharType="separate"/>
        </w:r>
        <w:r w:rsidR="00C705A4">
          <w:rPr>
            <w:lang w:val="en-GB"/>
          </w:rPr>
          <w:t>2</w:t>
        </w:r>
        <w:r w:rsidR="00C705A4">
          <w:fldChar w:fldCharType="end"/>
        </w:r>
        <w:r w:rsidR="00C705A4">
          <w:t xml:space="preserve"> </w:t>
        </w:r>
        <w:r w:rsidR="00C705A4">
          <w:t xml:space="preserve">of </w:t>
        </w:r>
        <w:r w:rsidR="000D3DA6">
          <w:t>2</w:t>
        </w:r>
        <w:r w:rsidR="00C705A4">
          <w:t xml:space="preserve"> pages</w:t>
        </w:r>
      </w:p>
    </w:sdtContent>
  </w:sdt>
  <w:p w14:paraId="01EEFE11" w14:textId="2486BEE1" w:rsidR="00172718" w:rsidRDefault="00172718" w:rsidP="009D4BD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DC24" w14:textId="77777777" w:rsidR="001C47CD" w:rsidRDefault="001C47CD" w:rsidP="00172718">
      <w:pPr>
        <w:spacing w:after="0" w:line="240" w:lineRule="auto"/>
      </w:pPr>
      <w:r>
        <w:separator/>
      </w:r>
    </w:p>
  </w:footnote>
  <w:footnote w:type="continuationSeparator" w:id="0">
    <w:p w14:paraId="52529DFB" w14:textId="77777777" w:rsidR="001C47CD" w:rsidRDefault="001C47CD" w:rsidP="00172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4D20" w14:textId="400E2D1F" w:rsidR="00172718" w:rsidRDefault="003B3C53">
    <w:pPr>
      <w:pStyle w:val="Header"/>
    </w:pPr>
    <w:r>
      <w:t xml:space="preserve"> </w:t>
    </w:r>
    <w:r w:rsidR="00BB7496">
      <w:rPr>
        <w:noProof/>
      </w:rPr>
      <w:drawing>
        <wp:inline distT="0" distB="0" distL="0" distR="0" wp14:anchorId="4BE0B4E6" wp14:editId="5618177B">
          <wp:extent cx="2247900" cy="590931"/>
          <wp:effectExtent l="0" t="0" r="0" b="0"/>
          <wp:docPr id="6235439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194" cy="59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</w:t>
    </w:r>
    <w:r w:rsidR="009D4BD4">
      <w:t xml:space="preserve">             </w:t>
    </w:r>
    <w:r w:rsidR="00A144C3">
      <w:t xml:space="preserve">          </w:t>
    </w:r>
    <w:r w:rsidR="00F942FB">
      <w:t xml:space="preserve">                          </w:t>
    </w:r>
    <w:r w:rsidR="00A144C3">
      <w:t xml:space="preserve">        </w:t>
    </w:r>
    <w:r w:rsidR="00AB4826">
      <w:t xml:space="preserve">       </w:t>
    </w:r>
    <w:r w:rsidR="00A144C3">
      <w:t xml:space="preserve">  </w:t>
    </w:r>
    <w:r w:rsidR="009D4BD4">
      <w:t xml:space="preserve">           </w:t>
    </w:r>
    <w:r w:rsidR="00AB4826">
      <w:rPr>
        <w:noProof/>
      </w:rPr>
      <w:drawing>
        <wp:inline distT="0" distB="0" distL="0" distR="0" wp14:anchorId="55B1B3F2" wp14:editId="1D512C66">
          <wp:extent cx="1295652" cy="703661"/>
          <wp:effectExtent l="0" t="0" r="0" b="0"/>
          <wp:docPr id="13067769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105" cy="7185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D4BD4">
      <w:t xml:space="preserve">              </w:t>
    </w:r>
    <w:r>
      <w:t xml:space="preserve">                          </w:t>
    </w:r>
  </w:p>
  <w:p w14:paraId="2FE66FA8" w14:textId="77777777" w:rsidR="00A144C3" w:rsidRDefault="00A144C3">
    <w:pPr>
      <w:pStyle w:val="Header"/>
    </w:pPr>
  </w:p>
  <w:p w14:paraId="2A88E8C3" w14:textId="77777777" w:rsidR="00A144C3" w:rsidRDefault="00A144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0901"/>
    <w:multiLevelType w:val="hybridMultilevel"/>
    <w:tmpl w:val="CF7C5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221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299F"/>
    <w:rsid w:val="000060A7"/>
    <w:rsid w:val="00025FB0"/>
    <w:rsid w:val="000C3569"/>
    <w:rsid w:val="000D2DDD"/>
    <w:rsid w:val="000D3DA6"/>
    <w:rsid w:val="0012110A"/>
    <w:rsid w:val="00172718"/>
    <w:rsid w:val="00175FB7"/>
    <w:rsid w:val="0019348F"/>
    <w:rsid w:val="00194045"/>
    <w:rsid w:val="001A16AF"/>
    <w:rsid w:val="001A51F0"/>
    <w:rsid w:val="001C47CD"/>
    <w:rsid w:val="00246B75"/>
    <w:rsid w:val="002A67D2"/>
    <w:rsid w:val="002B1EC4"/>
    <w:rsid w:val="002C631B"/>
    <w:rsid w:val="002D09DC"/>
    <w:rsid w:val="003417EF"/>
    <w:rsid w:val="003457DD"/>
    <w:rsid w:val="00367435"/>
    <w:rsid w:val="0038355A"/>
    <w:rsid w:val="003927FB"/>
    <w:rsid w:val="003945FC"/>
    <w:rsid w:val="003B3C53"/>
    <w:rsid w:val="003D2292"/>
    <w:rsid w:val="003E03F1"/>
    <w:rsid w:val="003F03B0"/>
    <w:rsid w:val="00405243"/>
    <w:rsid w:val="00430C5A"/>
    <w:rsid w:val="004340D8"/>
    <w:rsid w:val="004B4A8F"/>
    <w:rsid w:val="004B7836"/>
    <w:rsid w:val="005136F2"/>
    <w:rsid w:val="00514415"/>
    <w:rsid w:val="005322AF"/>
    <w:rsid w:val="005340D3"/>
    <w:rsid w:val="005614E8"/>
    <w:rsid w:val="00584DEE"/>
    <w:rsid w:val="0059036F"/>
    <w:rsid w:val="005B205B"/>
    <w:rsid w:val="005C2831"/>
    <w:rsid w:val="0062579B"/>
    <w:rsid w:val="00626B0E"/>
    <w:rsid w:val="006B0299"/>
    <w:rsid w:val="006B2983"/>
    <w:rsid w:val="006E0EBD"/>
    <w:rsid w:val="006F4F80"/>
    <w:rsid w:val="00735032"/>
    <w:rsid w:val="00750B31"/>
    <w:rsid w:val="00761648"/>
    <w:rsid w:val="00791283"/>
    <w:rsid w:val="007B2F0B"/>
    <w:rsid w:val="007C6611"/>
    <w:rsid w:val="007E1AFB"/>
    <w:rsid w:val="008233E1"/>
    <w:rsid w:val="008274CA"/>
    <w:rsid w:val="008348C3"/>
    <w:rsid w:val="00881336"/>
    <w:rsid w:val="00885BAA"/>
    <w:rsid w:val="008B5659"/>
    <w:rsid w:val="008D1AFD"/>
    <w:rsid w:val="00917CCB"/>
    <w:rsid w:val="0093299F"/>
    <w:rsid w:val="00933A31"/>
    <w:rsid w:val="009502D0"/>
    <w:rsid w:val="009942BC"/>
    <w:rsid w:val="009B1D3D"/>
    <w:rsid w:val="009D4472"/>
    <w:rsid w:val="009D4BD4"/>
    <w:rsid w:val="00A144C3"/>
    <w:rsid w:val="00A30379"/>
    <w:rsid w:val="00AB1D7F"/>
    <w:rsid w:val="00AB4826"/>
    <w:rsid w:val="00AC64DE"/>
    <w:rsid w:val="00AD5B65"/>
    <w:rsid w:val="00AE5DCE"/>
    <w:rsid w:val="00B21891"/>
    <w:rsid w:val="00B24454"/>
    <w:rsid w:val="00B2745D"/>
    <w:rsid w:val="00B87C97"/>
    <w:rsid w:val="00B90ADC"/>
    <w:rsid w:val="00B976E7"/>
    <w:rsid w:val="00BA1402"/>
    <w:rsid w:val="00BA5029"/>
    <w:rsid w:val="00BB1FA3"/>
    <w:rsid w:val="00BB7496"/>
    <w:rsid w:val="00C705A4"/>
    <w:rsid w:val="00CC1B9E"/>
    <w:rsid w:val="00CC45F9"/>
    <w:rsid w:val="00CE5A8A"/>
    <w:rsid w:val="00CE6714"/>
    <w:rsid w:val="00D06D7B"/>
    <w:rsid w:val="00DD6FF1"/>
    <w:rsid w:val="00DF0365"/>
    <w:rsid w:val="00DF57A5"/>
    <w:rsid w:val="00DF6469"/>
    <w:rsid w:val="00E06AB6"/>
    <w:rsid w:val="00E25805"/>
    <w:rsid w:val="00E931FF"/>
    <w:rsid w:val="00EA20FD"/>
    <w:rsid w:val="00EB589B"/>
    <w:rsid w:val="00F11FF9"/>
    <w:rsid w:val="00F51C16"/>
    <w:rsid w:val="00F9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1360F"/>
  <w15:docId w15:val="{DCE891E5-87FC-4895-9FB7-C1587573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2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A16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2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718"/>
  </w:style>
  <w:style w:type="paragraph" w:styleId="Footer">
    <w:name w:val="footer"/>
    <w:basedOn w:val="Normal"/>
    <w:link w:val="FooterChar"/>
    <w:uiPriority w:val="99"/>
    <w:unhideWhenUsed/>
    <w:rsid w:val="00172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718"/>
  </w:style>
  <w:style w:type="character" w:styleId="Hyperlink">
    <w:name w:val="Hyperlink"/>
    <w:basedOn w:val="DefaultParagraphFont"/>
    <w:uiPriority w:val="99"/>
    <w:unhideWhenUsed/>
    <w:rsid w:val="005322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36DF9-26BE-471C-9AA3-BDF39C628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Teleman</dc:creator>
  <cp:lastModifiedBy>Greg S</cp:lastModifiedBy>
  <cp:revision>77</cp:revision>
  <cp:lastPrinted>2026-09-07T20:09:00Z</cp:lastPrinted>
  <dcterms:created xsi:type="dcterms:W3CDTF">2026-09-02T09:27:00Z</dcterms:created>
  <dcterms:modified xsi:type="dcterms:W3CDTF">2026-09-08T11:45:00Z</dcterms:modified>
</cp:coreProperties>
</file>